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Kim Miller is the director of donor services at the Community Foundation of Elkhart County, which she says is her dream job. In this role, Kim supports the work on the development team by ensuring donors receive the service they need to support their philanthropy goals. Kim graduated from Hillsdale College with a bachelor’s degree in finance. Before joining the Community Foundation, Kim was a market manager for Indiana/Michigan retail branches at Chase Bank for 17 years, human resources director at Child And Parent Services for seven years, and human resources manager for two years at Korhorn Financial Group. Kim is married to Kevin Miller and they have two adult children, Jake and Carmen. In her spare time, Kim enjoys golfing with Kevin, riding the Pumpkinvine, traveling, and spending time with her extended family. She also loves to cook, and has been a part of a women’s gourmet group for over 10 years.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